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FD7620">
      <w:pPr>
        <w:pStyle w:val="a9"/>
        <w:jc w:val="center"/>
      </w:pPr>
      <w:r w:rsidRPr="008F6F75">
        <w:t xml:space="preserve">Тематическое планирование учебного материала на </w:t>
      </w:r>
      <w:r w:rsidR="00FD7620">
        <w:rPr>
          <w:color w:val="FF0000"/>
        </w:rPr>
        <w:t>13- 18</w:t>
      </w:r>
      <w:r w:rsidRPr="008F6F75">
        <w:rPr>
          <w:color w:val="FF0000"/>
        </w:rPr>
        <w:t xml:space="preserve"> апреля</w:t>
      </w:r>
      <w:r>
        <w:rPr>
          <w:color w:val="FF0000"/>
        </w:rPr>
        <w:t xml:space="preserve"> </w:t>
      </w:r>
      <w:r w:rsidRPr="008F6F75"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807"/>
        <w:gridCol w:w="2409"/>
        <w:gridCol w:w="1870"/>
        <w:gridCol w:w="1730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Pr="00844484" w:rsidRDefault="00844484" w:rsidP="00134DE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222F94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7F6C4A" w:rsidP="00134DE3">
            <w:r>
              <w:t>14</w:t>
            </w:r>
            <w:r w:rsidR="00134DE3">
              <w:t>.04</w:t>
            </w:r>
          </w:p>
        </w:tc>
        <w:tc>
          <w:tcPr>
            <w:tcW w:w="897" w:type="pct"/>
          </w:tcPr>
          <w:p w:rsidR="00844484" w:rsidRDefault="007F6C4A" w:rsidP="00844484">
            <w:r w:rsidRPr="007F6C4A">
              <w:t>Как человек появился на Земле.</w:t>
            </w:r>
          </w:p>
          <w:p w:rsidR="00FD7620" w:rsidRDefault="00FD7620" w:rsidP="00844484">
            <w:proofErr w:type="spellStart"/>
            <w:r>
              <w:t>Видеоурок</w:t>
            </w:r>
            <w:proofErr w:type="spellEnd"/>
          </w:p>
          <w:p w:rsidR="00FD7620" w:rsidRDefault="00FD7620" w:rsidP="00844484">
            <w:hyperlink r:id="rId8" w:history="1">
              <w:r w:rsidRPr="00FD7620">
                <w:rPr>
                  <w:rStyle w:val="a8"/>
                </w:rPr>
                <w:t>https://www.youtube.com/watch?v=6AyIwWvrrR4</w:t>
              </w:r>
            </w:hyperlink>
            <w:r w:rsidRPr="00FD7620">
              <w:t>.</w:t>
            </w:r>
          </w:p>
          <w:p w:rsidR="00FD7620" w:rsidRPr="00844484" w:rsidRDefault="00FD7620" w:rsidP="00844484">
            <w:r>
              <w:t>учебник п.27</w:t>
            </w:r>
          </w:p>
        </w:tc>
        <w:tc>
          <w:tcPr>
            <w:tcW w:w="1060" w:type="pct"/>
          </w:tcPr>
          <w:p w:rsidR="00CA3731" w:rsidRDefault="00FD7620" w:rsidP="00134DE3">
            <w:r>
              <w:t>Просмотр видео урока, самостоятельная работа по учебнику</w:t>
            </w:r>
          </w:p>
        </w:tc>
        <w:tc>
          <w:tcPr>
            <w:tcW w:w="875" w:type="pct"/>
          </w:tcPr>
          <w:p w:rsidR="00844484" w:rsidRDefault="00FD7620" w:rsidP="007F6C4A">
            <w:r>
              <w:t>Просмотреть видео урок, или прочитать п</w:t>
            </w:r>
            <w:bookmarkStart w:id="0" w:name="_GoBack"/>
            <w:bookmarkEnd w:id="0"/>
            <w:r>
              <w:t>. 27, ответить на вопросы на стр.134 №1-3 письменно</w:t>
            </w:r>
          </w:p>
        </w:tc>
        <w:tc>
          <w:tcPr>
            <w:tcW w:w="827" w:type="pct"/>
          </w:tcPr>
          <w:p w:rsidR="00CA3731" w:rsidRDefault="007F6C4A" w:rsidP="00134DE3">
            <w:r>
              <w:t>14</w:t>
            </w:r>
            <w:r w:rsidR="00844484">
              <w:t>.04</w:t>
            </w:r>
          </w:p>
        </w:tc>
        <w:tc>
          <w:tcPr>
            <w:tcW w:w="828" w:type="pct"/>
          </w:tcPr>
          <w:p w:rsidR="00CA3731" w:rsidRPr="00844484" w:rsidRDefault="00844484" w:rsidP="00134DE3">
            <w:proofErr w:type="spellStart"/>
            <w:r>
              <w:rPr>
                <w:lang w:val="en-US"/>
              </w:rPr>
              <w:t>WhatsApp</w:t>
            </w:r>
            <w:proofErr w:type="spellEnd"/>
            <w:r w:rsidRPr="00844484">
              <w:t xml:space="preserve"> 89534834514</w:t>
            </w:r>
          </w:p>
          <w:p w:rsidR="00844484" w:rsidRDefault="00844484" w:rsidP="00134DE3">
            <w:r>
              <w:t>Электронная почта</w:t>
            </w:r>
          </w:p>
          <w:p w:rsidR="00844484" w:rsidRDefault="00222F94" w:rsidP="00134DE3">
            <w:hyperlink r:id="rId9" w:history="1">
              <w:r w:rsidR="00FB0796" w:rsidRPr="007A6FAA">
                <w:rPr>
                  <w:rStyle w:val="a8"/>
                </w:rPr>
                <w:t>1902000084@</w:t>
              </w:r>
              <w:r w:rsidR="00FB0796" w:rsidRPr="007A6FAA">
                <w:rPr>
                  <w:rStyle w:val="a8"/>
                  <w:lang w:val="en-US"/>
                </w:rPr>
                <w:t>mail</w:t>
              </w:r>
              <w:r w:rsidR="00FB0796" w:rsidRPr="007A6FAA">
                <w:rPr>
                  <w:rStyle w:val="a8"/>
                </w:rPr>
                <w:t>.</w:t>
              </w:r>
              <w:proofErr w:type="spellStart"/>
              <w:r w:rsidR="00FB0796" w:rsidRPr="007A6FAA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  <w:p w:rsidR="00FB0796" w:rsidRPr="00FB0796" w:rsidRDefault="00FB0796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F94" w:rsidRDefault="00222F94" w:rsidP="00CA3731">
      <w:r>
        <w:separator/>
      </w:r>
    </w:p>
  </w:endnote>
  <w:endnote w:type="continuationSeparator" w:id="0">
    <w:p w:rsidR="00222F94" w:rsidRDefault="00222F94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F94" w:rsidRDefault="00222F94" w:rsidP="00CA3731">
      <w:r>
        <w:separator/>
      </w:r>
    </w:p>
  </w:footnote>
  <w:footnote w:type="continuationSeparator" w:id="0">
    <w:p w:rsidR="00222F94" w:rsidRDefault="00222F94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22F94"/>
    <w:rsid w:val="00275F72"/>
    <w:rsid w:val="00277A1E"/>
    <w:rsid w:val="002E03AE"/>
    <w:rsid w:val="003A6D32"/>
    <w:rsid w:val="00433FC4"/>
    <w:rsid w:val="004E3FE1"/>
    <w:rsid w:val="0070021A"/>
    <w:rsid w:val="007F6C4A"/>
    <w:rsid w:val="00844484"/>
    <w:rsid w:val="00C053E3"/>
    <w:rsid w:val="00C13D4B"/>
    <w:rsid w:val="00C84E4B"/>
    <w:rsid w:val="00CA3731"/>
    <w:rsid w:val="00D83F38"/>
    <w:rsid w:val="00E72789"/>
    <w:rsid w:val="00FB0796"/>
    <w:rsid w:val="00FD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  <w:style w:type="paragraph" w:styleId="a9">
    <w:name w:val="No Spacing"/>
    <w:uiPriority w:val="1"/>
    <w:qFormat/>
    <w:rsid w:val="00FD762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  <w:style w:type="paragraph" w:styleId="a9">
    <w:name w:val="No Spacing"/>
    <w:uiPriority w:val="1"/>
    <w:qFormat/>
    <w:rsid w:val="00FD762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6AyIwWvrrR4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2020-04-05T13:10:00Z</dcterms:created>
  <dcterms:modified xsi:type="dcterms:W3CDTF">2020-04-13T16:58:00Z</dcterms:modified>
</cp:coreProperties>
</file>